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P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5B061100 Физика и астрономия</w:t>
      </w:r>
    </w:p>
    <w:p w:rsidR="000B1660" w:rsidRP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hAnsi="Times New Roman" w:cs="Times New Roman"/>
          <w:iCs/>
          <w:sz w:val="26"/>
          <w:szCs w:val="26"/>
        </w:rPr>
        <w:t>B060400 Физика, дневная</w:t>
      </w:r>
      <w:r w:rsidRPr="000B1660">
        <w:rPr>
          <w:rFonts w:ascii="Times New Roman" w:hAnsi="Times New Roman" w:cs="Times New Roman"/>
          <w:sz w:val="26"/>
          <w:szCs w:val="26"/>
        </w:rPr>
        <w:br/>
      </w:r>
      <w:r w:rsidRPr="000B1660">
        <w:rPr>
          <w:rFonts w:ascii="Times New Roman" w:hAnsi="Times New Roman" w:cs="Times New Roman"/>
          <w:iCs/>
          <w:sz w:val="26"/>
          <w:szCs w:val="26"/>
        </w:rPr>
        <w:t>5B073200 Стандартизаци</w:t>
      </w:r>
      <w:r>
        <w:rPr>
          <w:rFonts w:ascii="Times New Roman" w:hAnsi="Times New Roman" w:cs="Times New Roman"/>
          <w:iCs/>
          <w:sz w:val="26"/>
          <w:szCs w:val="26"/>
        </w:rPr>
        <w:t>я и сертификация (по отраслям)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B26ECE">
        <w:rPr>
          <w:rFonts w:ascii="Times New Roman" w:hAnsi="Times New Roman" w:cs="Times New Roman"/>
          <w:iCs/>
          <w:sz w:val="26"/>
          <w:szCs w:val="26"/>
          <w:lang w:val="kk-KZ"/>
        </w:rPr>
        <w:t>2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көктемгі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B5132F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Алматы 2018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A70014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06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 2018 ж., № __</w:t>
      </w:r>
      <w:r w:rsidR="00A70014">
        <w:rPr>
          <w:rFonts w:ascii="Times New Roman" w:hAnsi="Times New Roman" w:cs="Times New Roman"/>
          <w:sz w:val="26"/>
          <w:szCs w:val="26"/>
          <w:lang w:val="kk-KZ"/>
        </w:rPr>
        <w:t>3</w:t>
      </w:r>
      <w:r w:rsidRPr="002D0509">
        <w:rPr>
          <w:rFonts w:ascii="Times New Roman" w:hAnsi="Times New Roman" w:cs="Times New Roman"/>
          <w:sz w:val="26"/>
          <w:szCs w:val="26"/>
          <w:u w:val="single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20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06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   2018 ж.,  № _</w:t>
      </w:r>
      <w:r w:rsidRPr="002D0509">
        <w:rPr>
          <w:rFonts w:ascii="Times New Roman" w:hAnsi="Times New Roman" w:cs="Times New Roman"/>
          <w:sz w:val="26"/>
          <w:szCs w:val="26"/>
          <w:u w:val="single"/>
          <w:lang w:val="kk-KZ"/>
        </w:rPr>
        <w:t>1</w:t>
      </w:r>
      <w:r w:rsidR="00A70014">
        <w:rPr>
          <w:rFonts w:ascii="Times New Roman" w:hAnsi="Times New Roman" w:cs="Times New Roman"/>
          <w:sz w:val="26"/>
          <w:szCs w:val="26"/>
          <w:u w:val="single"/>
          <w:lang w:val="kk-KZ"/>
        </w:rPr>
        <w:t>2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2018-2019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883" w:rsidRPr="000C3733" w:rsidRDefault="00407883" w:rsidP="0063232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955A58" w:rsidRPr="00792821" w:rsidRDefault="00BE4C54" w:rsidP="00632328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5B073200 </w:t>
            </w:r>
            <w:proofErr w:type="spellStart"/>
            <w:r w:rsidR="00632328" w:rsidRPr="000C3733">
              <w:rPr>
                <w:rFonts w:ascii="Times New Roman" w:hAnsi="Times New Roman" w:cs="Times New Roman"/>
              </w:rPr>
              <w:t>Стандарттау</w:t>
            </w:r>
            <w:proofErr w:type="spellEnd"/>
            <w:r w:rsidRPr="000C3733">
              <w:rPr>
                <w:rFonts w:ascii="Times New Roman" w:hAnsi="Times New Roman" w:cs="Times New Roman"/>
                <w:lang w:val="kk-KZ"/>
              </w:rPr>
              <w:t>және</w:t>
            </w:r>
            <w:proofErr w:type="spellStart"/>
            <w:r w:rsidR="00632328" w:rsidRPr="000C3733">
              <w:rPr>
                <w:rFonts w:ascii="Times New Roman" w:hAnsi="Times New Roman" w:cs="Times New Roman"/>
              </w:rPr>
              <w:t>сертификаттау</w:t>
            </w:r>
            <w:proofErr w:type="spellEnd"/>
            <w:r w:rsidRPr="000C3733">
              <w:rPr>
                <w:rFonts w:ascii="Times New Roman" w:hAnsi="Times New Roman" w:cs="Times New Roman"/>
              </w:rPr>
              <w:t xml:space="preserve"> 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Исабаева Баян Калмухановна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533AA5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bayana_i@mail.ru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73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12541100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533AA5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533AA5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533AA5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1E42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Махметова Д.М.</w:t>
            </w:r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Исабаева </w:t>
            </w:r>
            <w:proofErr w:type="spellStart"/>
            <w:r w:rsidR="00F0129F" w:rsidRPr="001E42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Б.,</w:t>
            </w:r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Апекова</w:t>
            </w:r>
            <w:proofErr w:type="spellEnd"/>
            <w:r w:rsidR="00F0129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Р.</w:t>
            </w:r>
            <w:r w:rsidR="00D45D2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Н.</w:t>
            </w:r>
            <w:r w:rsidRPr="001E42DE">
              <w:rPr>
                <w:rFonts w:ascii="Times New Roman" w:hAnsi="Times New Roman" w:cs="Times New Roman"/>
                <w:sz w:val="24"/>
                <w:szCs w:val="24"/>
              </w:rPr>
              <w:t>Стандартизация, сертификация и метрологи</w:t>
            </w:r>
            <w:r w:rsidR="002B44C0">
              <w:rPr>
                <w:rFonts w:ascii="Times New Roman" w:hAnsi="Times New Roman" w:cs="Times New Roman"/>
                <w:sz w:val="24"/>
                <w:szCs w:val="24"/>
              </w:rPr>
              <w:t>я // " Қазақуниверситеті " 2015</w:t>
            </w:r>
            <w:r w:rsidRPr="001E42DE">
              <w:rPr>
                <w:rFonts w:ascii="Times New Roman" w:hAnsi="Times New Roman" w:cs="Times New Roman"/>
                <w:sz w:val="24"/>
                <w:szCs w:val="24"/>
              </w:rPr>
              <w:t xml:space="preserve">г. 130стр. 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AB1D9F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533AA5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lastRenderedPageBreak/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(10+10 СӨЖ)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(10+15СӨЖ)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Modal Verbs and their equivalents</w:t>
            </w:r>
            <w:r w:rsidR="00BE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standard?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35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2439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modern standards of somephysical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quantities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D672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13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Technical standards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113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680813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521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Standardization” pp.79-81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3335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conditions for temperature and pressure   pp.34-35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6D6E24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№1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The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Dimensional Metrology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38-39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00027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862DDF" w:rsidRPr="002427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Tool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Standardization” pp.81-82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8D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Infinitive. 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C95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C952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04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Mechanisms of measurements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 </w:t>
            </w:r>
            <w:r w:rsidR="00204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42-4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Great discoveries of XX century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955A58" w:rsidRPr="00792821" w:rsidTr="006A6619">
        <w:trPr>
          <w:trHeight w:val="615"/>
        </w:trPr>
        <w:tc>
          <w:tcPr>
            <w:tcW w:w="102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955A58" w:rsidRPr="00792821" w:rsidTr="006A6619">
        <w:trPr>
          <w:trHeight w:val="405"/>
        </w:trPr>
        <w:tc>
          <w:tcPr>
            <w:tcW w:w="102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533AA5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633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633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955A58" w:rsidRPr="00792821" w:rsidRDefault="00955A58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08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0D6B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="00082A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 II.</w:t>
            </w:r>
            <w:r w:rsidR="003253DF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="003253DF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3253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D10B16" w:rsidRPr="00D10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Standards of measurement: Length, Mass and Time</w:t>
            </w:r>
            <w:r w:rsidR="00D10B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pp.83-84</w:t>
            </w:r>
            <w:r w:rsidR="002B5216" w:rsidRPr="002B5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082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7358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C57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Certification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C57B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.53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BD62EA" w:rsidRDefault="00000276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СӨЖЖ 4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="00BD62EA"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 w:rsidR="006241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="00BD62EA"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5431CE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2F0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C368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CB0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 state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</w:t>
            </w:r>
            <w:r w:rsidR="00CB02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p.58-60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Certification for ISO management system standards </w:t>
            </w:r>
            <w:r w:rsidR="00E54B37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E54B37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E54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87-88 </w:t>
            </w:r>
            <w:r w:rsidR="00955A58" w:rsidRPr="007928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Translate, put questions and retell the text. 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E6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B92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6A7F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</w:t>
            </w:r>
            <w:r w:rsidR="00B92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pp.63-65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 future profession  presentation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rPr>
          <w:trHeight w:val="1280"/>
        </w:trPr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F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785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-time measurement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BF5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8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AB1C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ISO? pp.89-90</w:t>
            </w:r>
            <w:r w:rsidR="008D513F" w:rsidRPr="008D5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summary)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554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Diffraction measurements</w:t>
            </w:r>
            <w:r w:rsidR="00B05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54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75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00027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№ 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955A58" w:rsidRPr="00792821" w:rsidRDefault="00000276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7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6D5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What is ISO? pp.90-91.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Translate, put questions and retell the text.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00276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671E1" w:rsidRDefault="001671E1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671E1" w:rsidRDefault="001671E1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854385" w:rsidRDefault="00854385"/>
    <w:sectPr w:rsidR="00854385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82AC7"/>
    <w:rsid w:val="000B1660"/>
    <w:rsid w:val="000C3733"/>
    <w:rsid w:val="000D6B98"/>
    <w:rsid w:val="000E2E4B"/>
    <w:rsid w:val="00113AEA"/>
    <w:rsid w:val="001671E1"/>
    <w:rsid w:val="001D31AA"/>
    <w:rsid w:val="001E42DE"/>
    <w:rsid w:val="001F14E0"/>
    <w:rsid w:val="00204415"/>
    <w:rsid w:val="0024271C"/>
    <w:rsid w:val="002439C7"/>
    <w:rsid w:val="002834DF"/>
    <w:rsid w:val="002A5886"/>
    <w:rsid w:val="002B44C0"/>
    <w:rsid w:val="002B5216"/>
    <w:rsid w:val="002D65F5"/>
    <w:rsid w:val="002F0FED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64637"/>
    <w:rsid w:val="004B3639"/>
    <w:rsid w:val="004D627F"/>
    <w:rsid w:val="0051772B"/>
    <w:rsid w:val="00521DD8"/>
    <w:rsid w:val="00533AA5"/>
    <w:rsid w:val="005431CE"/>
    <w:rsid w:val="005543A6"/>
    <w:rsid w:val="005758D4"/>
    <w:rsid w:val="005938CB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85F96"/>
    <w:rsid w:val="00792821"/>
    <w:rsid w:val="00801BC1"/>
    <w:rsid w:val="00851DF7"/>
    <w:rsid w:val="00854385"/>
    <w:rsid w:val="00856D84"/>
    <w:rsid w:val="00862DDF"/>
    <w:rsid w:val="00880522"/>
    <w:rsid w:val="008D2EC7"/>
    <w:rsid w:val="008D513F"/>
    <w:rsid w:val="00910F09"/>
    <w:rsid w:val="009458F5"/>
    <w:rsid w:val="00952128"/>
    <w:rsid w:val="00955A58"/>
    <w:rsid w:val="00A37A99"/>
    <w:rsid w:val="00A70014"/>
    <w:rsid w:val="00AB1C52"/>
    <w:rsid w:val="00AB1D9F"/>
    <w:rsid w:val="00B05CF7"/>
    <w:rsid w:val="00B20EB7"/>
    <w:rsid w:val="00B26ECE"/>
    <w:rsid w:val="00B92893"/>
    <w:rsid w:val="00BD62EA"/>
    <w:rsid w:val="00BE4BA4"/>
    <w:rsid w:val="00BE4C54"/>
    <w:rsid w:val="00BE4D6E"/>
    <w:rsid w:val="00BF0A75"/>
    <w:rsid w:val="00BF55DB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B78C5"/>
    <w:rsid w:val="00DE59DD"/>
    <w:rsid w:val="00E54B37"/>
    <w:rsid w:val="00E6724E"/>
    <w:rsid w:val="00F0129F"/>
    <w:rsid w:val="00F055F3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hyperlink" Target="https://www.twirpx.com/file/218026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/Users/User/Downloads/gorlin_serge_nuclear_english_langu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englishfile/intermediate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hyperlink" Target="https://www.twirpx.com/file/21802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13</cp:revision>
  <dcterms:created xsi:type="dcterms:W3CDTF">2019-01-10T16:24:00Z</dcterms:created>
  <dcterms:modified xsi:type="dcterms:W3CDTF">2019-01-22T02:36:00Z</dcterms:modified>
</cp:coreProperties>
</file>